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9A998" w14:textId="77777777" w:rsidR="001158BC" w:rsidRPr="00D81A99" w:rsidRDefault="001158BC" w:rsidP="001158B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14:paraId="589BE922" w14:textId="732B249F" w:rsidR="001158BC" w:rsidRDefault="001158BC" w:rsidP="001158BC">
      <w:pPr>
        <w:pStyle w:val="a4"/>
        <w:tabs>
          <w:tab w:val="left" w:pos="8222"/>
        </w:tabs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Вступний т</w:t>
      </w:r>
      <w:r w:rsidRPr="00B026B5">
        <w:rPr>
          <w:rFonts w:ascii="Times New Roman" w:hAnsi="Times New Roman"/>
          <w:b/>
        </w:rPr>
        <w:t xml:space="preserve">ест </w:t>
      </w:r>
      <w:r>
        <w:rPr>
          <w:rFonts w:ascii="Times New Roman" w:hAnsi="Times New Roman"/>
          <w:b/>
          <w:lang w:val="uk-UA"/>
        </w:rPr>
        <w:t>з математики</w:t>
      </w:r>
      <w:r>
        <w:rPr>
          <w:rFonts w:ascii="Times New Roman" w:hAnsi="Times New Roman"/>
          <w:b/>
        </w:rPr>
        <w:t xml:space="preserve"> (9</w:t>
      </w:r>
      <w:r w:rsidRPr="00B026B5">
        <w:rPr>
          <w:rFonts w:ascii="Times New Roman" w:hAnsi="Times New Roman"/>
          <w:b/>
        </w:rPr>
        <w:t xml:space="preserve"> </w:t>
      </w:r>
      <w:proofErr w:type="spellStart"/>
      <w:r w:rsidRPr="00B026B5">
        <w:rPr>
          <w:rFonts w:ascii="Times New Roman" w:hAnsi="Times New Roman"/>
          <w:b/>
        </w:rPr>
        <w:t>клас</w:t>
      </w:r>
      <w:proofErr w:type="spellEnd"/>
      <w:r w:rsidRPr="00B026B5">
        <w:rPr>
          <w:rFonts w:ascii="Times New Roman" w:hAnsi="Times New Roman"/>
          <w:b/>
        </w:rPr>
        <w:t>)</w:t>
      </w:r>
      <w:r w:rsidRPr="00B026B5">
        <w:rPr>
          <w:rFonts w:ascii="Times New Roman" w:hAnsi="Times New Roman"/>
          <w:b/>
          <w:lang w:val="uk-UA"/>
        </w:rPr>
        <w:t xml:space="preserve">    </w:t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Всього </w:t>
      </w:r>
      <w:r>
        <w:rPr>
          <w:rFonts w:ascii="Times New Roman" w:hAnsi="Times New Roman"/>
          <w:b/>
          <w:sz w:val="24"/>
          <w:szCs w:val="24"/>
          <w:lang w:val="uk-UA"/>
        </w:rPr>
        <w:t>30</w:t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 б</w:t>
      </w:r>
    </w:p>
    <w:p w14:paraId="704BB10A" w14:textId="77777777" w:rsidR="001158BC" w:rsidRPr="00B026B5" w:rsidRDefault="001158BC" w:rsidP="001158BC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2D3B7DB" w14:textId="77777777" w:rsidR="001158BC" w:rsidRPr="007E0F91" w:rsidRDefault="001158BC" w:rsidP="001158BC">
      <w:pPr>
        <w:pStyle w:val="a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Прізвище____________</w:t>
      </w:r>
      <w:r w:rsidRPr="007E0F91">
        <w:rPr>
          <w:rFonts w:ascii="Times New Roman" w:hAnsi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 w:rsidRPr="007E0F91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>__По батькові_____________</w:t>
      </w:r>
      <w:r w:rsidRPr="007E0F91">
        <w:rPr>
          <w:rFonts w:ascii="Times New Roman" w:hAnsi="Times New Roman"/>
          <w:sz w:val="24"/>
          <w:szCs w:val="24"/>
          <w:lang w:val="uk-UA"/>
        </w:rPr>
        <w:t>_______</w:t>
      </w:r>
    </w:p>
    <w:p w14:paraId="57D800B5" w14:textId="77777777" w:rsidR="00DE2B7F" w:rsidRDefault="00DE2B7F" w:rsidP="00DE2B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49FF4BA" w14:textId="77777777" w:rsidR="00DE2B7F" w:rsidRDefault="00DE2B7F" w:rsidP="00DE2B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08"/>
        <w:gridCol w:w="742"/>
      </w:tblGrid>
      <w:tr w:rsidR="0056122C" w:rsidRPr="0056122C" w14:paraId="4C1AA9CE" w14:textId="0E704DB7" w:rsidTr="0056122C">
        <w:tc>
          <w:tcPr>
            <w:tcW w:w="9005" w:type="dxa"/>
            <w:gridSpan w:val="2"/>
          </w:tcPr>
          <w:p w14:paraId="577C364C" w14:textId="74E8DB9F" w:rsidR="0056122C" w:rsidRPr="001158B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1158BC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1. Округлити число 5,238 до сотих.</w:t>
            </w:r>
            <w:bookmarkStart w:id="0" w:name="_GoBack"/>
            <w:bookmarkEnd w:id="0"/>
          </w:p>
          <w:p w14:paraId="533BDA53" w14:textId="77777777" w:rsidR="0056122C" w:rsidRPr="001158BC" w:rsidRDefault="0056122C" w:rsidP="00416E5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</w:p>
          <w:p w14:paraId="3A337E64" w14:textId="230DC0B9" w:rsidR="0056122C" w:rsidRPr="001158BC" w:rsidRDefault="0056122C" w:rsidP="00DE2B7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1158B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   А) 5,24;              Б) 5,23;               В) 5,2;               Г) 5,3.</w:t>
            </w:r>
          </w:p>
          <w:p w14:paraId="64848CCE" w14:textId="77777777" w:rsidR="0056122C" w:rsidRPr="001158BC" w:rsidRDefault="0056122C" w:rsidP="00DE2B7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14:paraId="22E23875" w14:textId="248679FB" w:rsidR="0056122C" w:rsidRDefault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243B8F73" w14:textId="77777777" w:rsidR="0056122C" w:rsidRDefault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14:paraId="05623043" w14:textId="77777777" w:rsidR="0056122C" w:rsidRPr="001158B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122C" w:rsidRPr="0056122C" w14:paraId="12681887" w14:textId="06D370A3" w:rsidTr="0056122C">
        <w:tc>
          <w:tcPr>
            <w:tcW w:w="9005" w:type="dxa"/>
            <w:gridSpan w:val="2"/>
          </w:tcPr>
          <w:p w14:paraId="35F11E0D" w14:textId="50D31CFF" w:rsidR="0056122C" w:rsidRPr="001158BC" w:rsidRDefault="0056122C" w:rsidP="0056122C">
            <w:pPr>
              <w:ind w:right="317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2. Виконати віднімання: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 xml:space="preserve"> - 5a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a + 6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36 - 5a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a + 6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.</m:t>
              </m:r>
            </m:oMath>
          </w:p>
          <w:p w14:paraId="7E1AA6DF" w14:textId="7777777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F80A428" w14:textId="743220A6" w:rsidR="0056122C" w:rsidRPr="001158BC" w:rsidRDefault="0056122C" w:rsidP="00DE2B7F">
            <w:pPr>
              <w:ind w:left="105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ru-RU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ru-RU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+36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+6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;           Б)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a-6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a+6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;            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В)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</w:rPr>
              <w:t>a</w:t>
            </w:r>
            <w:r w:rsidRPr="001158BC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+ 6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;           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Г)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</w:rPr>
              <w:t>a</w:t>
            </w:r>
            <w:r w:rsidRPr="001158BC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– 6.</w:t>
            </w:r>
          </w:p>
          <w:p w14:paraId="65268924" w14:textId="77777777" w:rsidR="0056122C" w:rsidRPr="001158BC" w:rsidRDefault="0056122C" w:rsidP="00DE2B7F">
            <w:pPr>
              <w:ind w:left="10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42" w:type="dxa"/>
          </w:tcPr>
          <w:p w14:paraId="564AAC4D" w14:textId="1B90FEAA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19436F93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894DC87" w14:textId="77777777" w:rsidR="0056122C" w:rsidRPr="001158BC" w:rsidRDefault="0056122C" w:rsidP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6122C" w:rsidRPr="0056122C" w14:paraId="651C08D5" w14:textId="4C787614" w:rsidTr="0056122C">
        <w:tc>
          <w:tcPr>
            <w:tcW w:w="9005" w:type="dxa"/>
            <w:gridSpan w:val="2"/>
          </w:tcPr>
          <w:p w14:paraId="3E819C7B" w14:textId="6846CC8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3. Спростити вираз: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ru-RU"/>
                    </w:rPr>
                    <m:t>,2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ru-RU"/>
                        </w:rPr>
                        <m:t>-4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0,4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-6</m:t>
                      </m:r>
                    </m:sup>
                  </m:sSup>
                </m:den>
              </m:f>
            </m:oMath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0D5CDF52" w14:textId="7777777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EF00EF3" w14:textId="0833B35D" w:rsidR="0056122C" w:rsidRPr="001158BC" w:rsidRDefault="0056122C" w:rsidP="00E20D8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А)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 xml:space="preserve">–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1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  Б)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– 1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– 10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  В)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0,8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– 1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;       Г)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0,8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а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–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1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</w:t>
            </w:r>
            <w:r w:rsidRPr="001158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– 10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1A7A6908" w14:textId="77777777" w:rsidR="0056122C" w:rsidRPr="001158BC" w:rsidRDefault="0056122C" w:rsidP="00E20D8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14:paraId="09C0E942" w14:textId="5A6CD0BE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210D1F75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F7C85F4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456C27E" w14:textId="77777777" w:rsidR="0056122C" w:rsidRPr="001158BC" w:rsidRDefault="0056122C" w:rsidP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1158BC" w14:paraId="7FFBFDCD" w14:textId="779E25AC" w:rsidTr="0056122C">
        <w:tc>
          <w:tcPr>
            <w:tcW w:w="9005" w:type="dxa"/>
            <w:gridSpan w:val="2"/>
          </w:tcPr>
          <w:p w14:paraId="7F8BC4AB" w14:textId="4E0C4B03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4. Виконати множення: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2х -  14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 xml:space="preserve"> -   1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3х + 3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-  7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3004C68A" w14:textId="7777777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2415DB2" w14:textId="175CAD29" w:rsidR="0056122C" w:rsidRPr="001158BC" w:rsidRDefault="0056122C" w:rsidP="00DE2B7F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 +  1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;       Б)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 +  1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  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-  1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  Г)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х - 1</m:t>
                  </m:r>
                </m:den>
              </m:f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60B44D07" w14:textId="77777777" w:rsidR="0056122C" w:rsidRPr="001158BC" w:rsidRDefault="0056122C" w:rsidP="00DE2B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14:paraId="48C12FF0" w14:textId="53A77628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7F87DED7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42FA573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9182D20" w14:textId="77777777" w:rsidR="0056122C" w:rsidRPr="001158BC" w:rsidRDefault="0056122C" w:rsidP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56122C" w14:paraId="5C17A2F5" w14:textId="448E2282" w:rsidTr="0056122C">
        <w:tc>
          <w:tcPr>
            <w:tcW w:w="9005" w:type="dxa"/>
            <w:gridSpan w:val="2"/>
          </w:tcPr>
          <w:p w14:paraId="01448FC5" w14:textId="2B645829" w:rsidR="0056122C" w:rsidRPr="001158BC" w:rsidRDefault="0056122C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5. Спростити вираз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12</m:t>
                  </m:r>
                </m:e>
              </m:ra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-0,5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48</m:t>
                  </m:r>
                </m:e>
              </m:rad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3E4C3A6E" w14:textId="77777777" w:rsidR="0056122C" w:rsidRPr="001158BC" w:rsidRDefault="0056122C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D6A5AD8" w14:textId="386A0340" w:rsidR="0056122C" w:rsidRPr="001158BC" w:rsidRDefault="0056122C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  А)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;       Б) 3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;       В)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val="uk-UA"/>
                </w:rPr>
                <m:t>8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;       Г) 9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3</m:t>
                  </m:r>
                </m:e>
              </m:rad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442BB6FB" w14:textId="7777777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14:paraId="3658F569" w14:textId="7A7773EE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64470386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4B333D1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1BCEB6C9" w14:textId="77777777" w:rsidR="0056122C" w:rsidRPr="001158BC" w:rsidRDefault="0056122C" w:rsidP="005612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1158BC" w14:paraId="5B07AFE6" w14:textId="0806AB4C" w:rsidTr="0056122C">
        <w:tc>
          <w:tcPr>
            <w:tcW w:w="9005" w:type="dxa"/>
            <w:gridSpan w:val="2"/>
          </w:tcPr>
          <w:p w14:paraId="11D380CD" w14:textId="1B3F0ED8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6. Знайти корені рівняння х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 xml:space="preserve"> 2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+ 5х – 6 = 0.</w:t>
            </w:r>
          </w:p>
          <w:p w14:paraId="7A00EC3F" w14:textId="7777777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10741A6F" w14:textId="7980B3E2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А) 2; – 3;       Б) 1; – 6;       В) – 2; 3;       Г) – 1;  6.  </w:t>
            </w:r>
          </w:p>
          <w:p w14:paraId="5126DD61" w14:textId="77777777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42" w:type="dxa"/>
          </w:tcPr>
          <w:p w14:paraId="0DCB9437" w14:textId="45D43EBB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(2 б.)</w:t>
            </w:r>
          </w:p>
          <w:p w14:paraId="48B1584C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2E62CF3" w14:textId="77777777" w:rsidR="0056122C" w:rsidRPr="001158BC" w:rsidRDefault="0056122C" w:rsidP="005612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1158BC" w14:paraId="465EBED8" w14:textId="2C781147" w:rsidTr="0056122C">
        <w:trPr>
          <w:trHeight w:val="979"/>
        </w:trPr>
        <w:tc>
          <w:tcPr>
            <w:tcW w:w="9005" w:type="dxa"/>
            <w:gridSpan w:val="2"/>
          </w:tcPr>
          <w:p w14:paraId="50F3E657" w14:textId="44BCE80B" w:rsidR="0056122C" w:rsidRPr="001158BC" w:rsidRDefault="0056122C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7. Представити у вигляді многочлена вираз (х + 3)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uk-UA"/>
              </w:rPr>
              <w:t>2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– (х – 6)(х + 6)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14:paraId="37D88500" w14:textId="77777777" w:rsidR="0056122C" w:rsidRPr="001158BC" w:rsidRDefault="0056122C" w:rsidP="00DE2B7F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8733256" w14:textId="1894FAFA" w:rsidR="0056122C" w:rsidRPr="001158BC" w:rsidRDefault="0056122C" w:rsidP="00DE2B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    А) 6х + 45;     Б) 6х – 45;     В) 6х – 27;     Г) 6х + 27.</w:t>
            </w:r>
          </w:p>
        </w:tc>
        <w:tc>
          <w:tcPr>
            <w:tcW w:w="742" w:type="dxa"/>
          </w:tcPr>
          <w:p w14:paraId="2D10BA65" w14:textId="2EF401F7" w:rsidR="0056122C" w:rsidRPr="0056122C" w:rsidRDefault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(3 б.)</w:t>
            </w:r>
          </w:p>
          <w:p w14:paraId="153BAAB6" w14:textId="77777777" w:rsidR="0056122C" w:rsidRPr="001158BC" w:rsidRDefault="0056122C" w:rsidP="005612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1158BC" w14:paraId="05BBA504" w14:textId="36323121" w:rsidTr="0056122C">
        <w:tc>
          <w:tcPr>
            <w:tcW w:w="9005" w:type="dxa"/>
            <w:gridSpan w:val="2"/>
          </w:tcPr>
          <w:tbl>
            <w:tblPr>
              <w:tblStyle w:val="a5"/>
              <w:tblpPr w:leftFromText="180" w:rightFromText="180" w:vertAnchor="text" w:horzAnchor="page" w:tblpX="4506" w:tblpY="-299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1915"/>
            </w:tblGrid>
            <w:tr w:rsidR="0056122C" w:rsidRPr="00235A27" w14:paraId="3BAEF6B0" w14:textId="77777777" w:rsidTr="00F35B80">
              <w:tc>
                <w:tcPr>
                  <w:tcW w:w="1915" w:type="dxa"/>
                </w:tcPr>
                <w:p w14:paraId="61CAEA1F" w14:textId="30FD8D25" w:rsidR="0056122C" w:rsidRPr="001158BC" w:rsidRDefault="0056122C" w:rsidP="00416E5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4х – 3у = 5,</w:t>
                  </w:r>
                </w:p>
                <w:p w14:paraId="4084A4B1" w14:textId="75CA908F" w:rsidR="0056122C" w:rsidRPr="001158BC" w:rsidRDefault="0056122C" w:rsidP="00416E5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7х + 3у = 17.</w:t>
                  </w:r>
                </w:p>
              </w:tc>
            </w:tr>
          </w:tbl>
          <w:p w14:paraId="423A965A" w14:textId="77777777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69ADFE" wp14:editId="7844CA87">
                      <wp:simplePos x="0" y="0"/>
                      <wp:positionH relativeFrom="column">
                        <wp:posOffset>2750910</wp:posOffset>
                      </wp:positionH>
                      <wp:positionV relativeFrom="paragraph">
                        <wp:posOffset>726</wp:posOffset>
                      </wp:positionV>
                      <wp:extent cx="47625" cy="400050"/>
                      <wp:effectExtent l="19050" t="0" r="28575" b="19050"/>
                      <wp:wrapNone/>
                      <wp:docPr id="1" name="Ле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400050"/>
                              </a:xfrm>
                              <a:prstGeom prst="leftBrac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1" o:spid="_x0000_s1026" type="#_x0000_t87" style="position:absolute;margin-left:216.6pt;margin-top:.05pt;width:3.75pt;height:3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" adj="214" strokecolor="black [3213]" strokeweight="1.5pt">
                      <v:stroke joinstyle="miter"/>
                    </v:shape>
                  </w:pict>
                </mc:Fallback>
              </mc:AlternateConten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8. Розв’язати систему рівнянь:</w:t>
            </w:r>
          </w:p>
          <w:p w14:paraId="5CA6E16C" w14:textId="77777777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14:paraId="0922C733" w14:textId="77777777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1640B6A3" w14:textId="750CF3AE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А) (3; 1);     Б) (1; 3);     В) (2; 1);     Г) (1; 2). </w:t>
            </w:r>
          </w:p>
          <w:p w14:paraId="4BAB4D27" w14:textId="77777777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14:paraId="3E93996D" w14:textId="23923DF6" w:rsidR="0056122C" w:rsidRP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(3 б.)</w:t>
            </w:r>
          </w:p>
        </w:tc>
      </w:tr>
      <w:tr w:rsidR="0056122C" w:rsidRPr="001158BC" w14:paraId="1B15D558" w14:textId="6333362F" w:rsidTr="0056122C">
        <w:tc>
          <w:tcPr>
            <w:tcW w:w="9005" w:type="dxa"/>
            <w:gridSpan w:val="2"/>
          </w:tcPr>
          <w:p w14:paraId="0AB647C0" w14:textId="0B3EA791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9. Знайти точки перетину графіка функції у = – 6х + 18 з віссю абсцис.</w:t>
            </w:r>
          </w:p>
          <w:p w14:paraId="0DEB3432" w14:textId="7777777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</w:t>
            </w:r>
          </w:p>
          <w:p w14:paraId="133E126C" w14:textId="0CED467C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А) (0; 18);     Б) (18; 0);     В) (0; 3);     Г) (3; 0).</w:t>
            </w:r>
          </w:p>
          <w:p w14:paraId="4F556BCF" w14:textId="50CE2259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14:paraId="0013D70B" w14:textId="77777777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(3 б.)</w:t>
            </w:r>
          </w:p>
          <w:p w14:paraId="61E837FE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24B8FDD7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EB28A2F" w14:textId="77777777" w:rsidR="0056122C" w:rsidRPr="001158BC" w:rsidRDefault="0056122C" w:rsidP="005612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56122C" w14:paraId="73F5C117" w14:textId="0F519C0E" w:rsidTr="0056122C">
        <w:tc>
          <w:tcPr>
            <w:tcW w:w="9005" w:type="dxa"/>
            <w:gridSpan w:val="2"/>
          </w:tcPr>
          <w:p w14:paraId="1A34C8B9" w14:textId="58B7687A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10. Діагоналі ромба дорівнюють 10 см та 24 см. Знайти периметр ромба.</w:t>
            </w:r>
          </w:p>
          <w:p w14:paraId="760530DA" w14:textId="77777777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C6A60CA" w14:textId="77777777" w:rsidR="0056122C" w:rsidRDefault="0056122C" w:rsidP="00416E50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А) 13 см;     Б) 26 см;     В) 52</w:t>
            </w:r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см;     Г) 68 см. </w:t>
            </w:r>
          </w:p>
          <w:p w14:paraId="34C7E700" w14:textId="5C5538A1" w:rsidR="0056122C" w:rsidRPr="0056122C" w:rsidRDefault="0056122C" w:rsidP="00416E50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14:paraId="4FCD1E2B" w14:textId="61FC3536" w:rsidR="0056122C" w:rsidRPr="0056122C" w:rsidRDefault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(3 б.)</w:t>
            </w:r>
          </w:p>
          <w:p w14:paraId="0B0B470B" w14:textId="77777777" w:rsidR="0056122C" w:rsidRDefault="0056122C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8DC8AFE" w14:textId="77777777" w:rsidR="0056122C" w:rsidRPr="0056122C" w:rsidRDefault="0056122C" w:rsidP="0056122C">
            <w:pPr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56122C" w14:paraId="3C676985" w14:textId="15EA2126" w:rsidTr="0056122C">
        <w:tc>
          <w:tcPr>
            <w:tcW w:w="8897" w:type="dxa"/>
          </w:tcPr>
          <w:p w14:paraId="4C5B004D" w14:textId="77777777" w:rsidR="0056122C" w:rsidRDefault="0056122C" w:rsidP="000A023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59C72626" w14:textId="5A2758B9" w:rsidR="0056122C" w:rsidRPr="001158BC" w:rsidRDefault="0056122C" w:rsidP="000A02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uk-UA"/>
              </w:rPr>
              <w:lastRenderedPageBreak/>
              <w:t xml:space="preserve">11. </w:t>
            </w:r>
            <w:r w:rsidRPr="001158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Сторони трикутника відносяться як 8 : 7 : 3. Знайти меншу сторону подібного трикутника, більша сторона якого дорівнює 32 см</w:t>
            </w:r>
          </w:p>
          <w:p w14:paraId="480F61A9" w14:textId="77777777" w:rsidR="0056122C" w:rsidRPr="001158BC" w:rsidRDefault="0056122C" w:rsidP="00416E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</w:p>
          <w:p w14:paraId="112272C7" w14:textId="66877128" w:rsidR="0056122C" w:rsidRPr="001158BC" w:rsidRDefault="0056122C" w:rsidP="00416E5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А) 18 см;                 Б) 9 см;                В) 7 см;                 Г) 12 см.</w:t>
            </w:r>
          </w:p>
          <w:p w14:paraId="719A02B9" w14:textId="77777777" w:rsidR="0056122C" w:rsidRPr="001158BC" w:rsidRDefault="0056122C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14:paraId="32838760" w14:textId="77777777" w:rsid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47C4ED90" w14:textId="7AED435D" w:rsidR="0056122C" w:rsidRPr="0056122C" w:rsidRDefault="0056122C" w:rsidP="0056122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>(3 б.)</w:t>
            </w:r>
          </w:p>
          <w:p w14:paraId="5E77D86F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6B6FDAE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252ED082" w14:textId="77777777" w:rsidR="0056122C" w:rsidRDefault="005612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2065ED5" w14:textId="77777777" w:rsidR="0056122C" w:rsidRPr="001158BC" w:rsidRDefault="0056122C" w:rsidP="005612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6122C" w:rsidRPr="0056122C" w14:paraId="3505E2DC" w14:textId="0B3053F7" w:rsidTr="0056122C">
        <w:tc>
          <w:tcPr>
            <w:tcW w:w="8897" w:type="dxa"/>
          </w:tcPr>
          <w:p w14:paraId="320F2679" w14:textId="5E7FC64C" w:rsidR="0056122C" w:rsidRPr="0056122C" w:rsidRDefault="0056122C" w:rsidP="00D31E64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12. З точки М до прямої проведено дві похилі. Одна з них дорівнює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  <w:lang w:val="uk-UA"/>
                </w:rPr>
                <m:t>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e>
              </m:rad>
            </m:oMath>
            <w:r w:rsidRPr="001158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/>
              </w:rPr>
              <w:t xml:space="preserve"> см та утворює  з даною прямою кут 45°. Знайти довжину другої похилої, якщо довжина її проекції на пряму дорівнює 9 см.</w:t>
            </w:r>
          </w:p>
          <w:p w14:paraId="0A43B6EB" w14:textId="7777777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</w:p>
          <w:p w14:paraId="6EED5D99" w14:textId="074B1594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А) 18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2</m:t>
                  </m:r>
                </m:e>
              </m:rad>
            </m:oMath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см;            Б) 3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uk-UA"/>
                    </w:rPr>
                    <m:t>7</m:t>
                  </m:r>
                </m:e>
              </m:rad>
            </m:oMath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см;             В) 15 см;               Г) 21 см.</w:t>
            </w:r>
          </w:p>
          <w:p w14:paraId="61D8CC65" w14:textId="1A60FAF3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158B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</w:p>
          <w:p w14:paraId="541B2B83" w14:textId="31612CDD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7802DFD1" w14:textId="21514459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5B7C1B4" w14:textId="358EF926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8F8E9B7" w14:textId="102AF331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AC04CE1" w14:textId="1E5248C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5BEC97E" w14:textId="1344C064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F957918" w14:textId="34537379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081B610" w14:textId="0B3233C5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1FF8C9A3" w14:textId="265C329E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A0EA2AA" w14:textId="5E832BFC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693B4AFF" w14:textId="22B8FA6C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2D6BB649" w14:textId="183CD913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71607D79" w14:textId="1DBA876A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17E9BC1C" w14:textId="7CE24666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FB3BB28" w14:textId="7D1FA9FF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2C98BE1" w14:textId="49081479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60648B6" w14:textId="4A205764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5C57909" w14:textId="13C122B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735D9527" w14:textId="682FEEBA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11E655A0" w14:textId="4C6F9EDC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712E3F8D" w14:textId="1648F811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86150C3" w14:textId="1863FF3E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F439C0E" w14:textId="6FC69734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0A3A917" w14:textId="119AB34C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76DD1936" w14:textId="1B1D2C13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9308754" w14:textId="65C484B8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F247391" w14:textId="74724AA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FA6E5B9" w14:textId="20C7CA31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2BA4876E" w14:textId="61EC4154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F932076" w14:textId="0A512CC2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672EB271" w14:textId="05807A16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2CD85A16" w14:textId="0304CB66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69FBAD84" w14:textId="773C9A43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6AF6F01A" w14:textId="1E6607B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B42AB1B" w14:textId="57AB0A6A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7BB7C04" w14:textId="4E919ACA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2EC2275" w14:textId="77F2ABA1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3AF4A7B" w14:textId="66C9286C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E20ABF9" w14:textId="56724925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796CFA89" w14:textId="64D461C3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42B769C1" w14:textId="1160EAE1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34B1C1B" w14:textId="7777777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55262FD5" w14:textId="77777777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2"/>
          </w:tcPr>
          <w:p w14:paraId="5811F416" w14:textId="5B50F885" w:rsidR="0056122C" w:rsidRPr="001158BC" w:rsidRDefault="0056122C" w:rsidP="00416E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 xml:space="preserve"> (3 б.)</w:t>
            </w:r>
          </w:p>
        </w:tc>
      </w:tr>
      <w:tr w:rsidR="00416E50" w:rsidRPr="001158BC" w14:paraId="5CE36551" w14:textId="77777777" w:rsidTr="0056122C">
        <w:tc>
          <w:tcPr>
            <w:tcW w:w="9747" w:type="dxa"/>
            <w:gridSpan w:val="3"/>
          </w:tcPr>
          <w:tbl>
            <w:tblPr>
              <w:tblStyle w:val="a5"/>
              <w:tblpPr w:leftFromText="180" w:rightFromText="180" w:vertAnchor="page" w:horzAnchor="page" w:tblpX="973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1225"/>
              <w:gridCol w:w="1275"/>
            </w:tblGrid>
            <w:tr w:rsidR="000A0239" w:rsidRPr="001158BC" w14:paraId="5321DD9F" w14:textId="77777777" w:rsidTr="000A0239">
              <w:tc>
                <w:tcPr>
                  <w:tcW w:w="3608" w:type="dxa"/>
                  <w:gridSpan w:val="3"/>
                </w:tcPr>
                <w:p w14:paraId="1B2770DF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lastRenderedPageBreak/>
                    <w:t xml:space="preserve">Відповіді </w:t>
                  </w:r>
                </w:p>
              </w:tc>
            </w:tr>
            <w:tr w:rsidR="000A0239" w:rsidRPr="001158BC" w14:paraId="1A0C1E4A" w14:textId="77777777" w:rsidTr="000A0239">
              <w:tc>
                <w:tcPr>
                  <w:tcW w:w="1129" w:type="dxa"/>
                </w:tcPr>
                <w:p w14:paraId="554008F5" w14:textId="77777777" w:rsidR="000A0239" w:rsidRPr="001158BC" w:rsidRDefault="000A0239" w:rsidP="000A023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№ з/п</w:t>
                  </w:r>
                </w:p>
              </w:tc>
              <w:tc>
                <w:tcPr>
                  <w:tcW w:w="1204" w:type="dxa"/>
                </w:tcPr>
                <w:p w14:paraId="14A483EF" w14:textId="77777777" w:rsidR="000A0239" w:rsidRPr="001158BC" w:rsidRDefault="000A0239" w:rsidP="000A023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Відповідь </w:t>
                  </w:r>
                </w:p>
              </w:tc>
              <w:tc>
                <w:tcPr>
                  <w:tcW w:w="1275" w:type="dxa"/>
                </w:tcPr>
                <w:p w14:paraId="06663501" w14:textId="77777777" w:rsidR="000A0239" w:rsidRPr="001158BC" w:rsidRDefault="000A0239" w:rsidP="000A023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Бали (30)</w:t>
                  </w:r>
                </w:p>
              </w:tc>
            </w:tr>
            <w:tr w:rsidR="000A0239" w:rsidRPr="001158BC" w14:paraId="62496C32" w14:textId="77777777" w:rsidTr="000A0239">
              <w:tc>
                <w:tcPr>
                  <w:tcW w:w="1129" w:type="dxa"/>
                </w:tcPr>
                <w:p w14:paraId="5DF2B5D4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14:paraId="433661A7" w14:textId="4131B822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14:paraId="184D2321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0A0239" w:rsidRPr="001158BC" w14:paraId="44BD587D" w14:textId="77777777" w:rsidTr="000A0239">
              <w:tc>
                <w:tcPr>
                  <w:tcW w:w="1129" w:type="dxa"/>
                </w:tcPr>
                <w:p w14:paraId="35C8B7BF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14:paraId="703DDE58" w14:textId="092B1F0A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14:paraId="1087CC82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0A0239" w:rsidRPr="001158BC" w14:paraId="3C07838C" w14:textId="77777777" w:rsidTr="000A0239">
              <w:tc>
                <w:tcPr>
                  <w:tcW w:w="1129" w:type="dxa"/>
                </w:tcPr>
                <w:p w14:paraId="2EF89545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14:paraId="11833416" w14:textId="76108758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14:paraId="7171F66C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0A0239" w:rsidRPr="001158BC" w14:paraId="2AC41AA2" w14:textId="77777777" w:rsidTr="000A0239">
              <w:tc>
                <w:tcPr>
                  <w:tcW w:w="1129" w:type="dxa"/>
                </w:tcPr>
                <w:p w14:paraId="074E6482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14:paraId="6572901D" w14:textId="12411078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14:paraId="770F8DE9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0A0239" w:rsidRPr="001158BC" w14:paraId="053A677A" w14:textId="77777777" w:rsidTr="000A0239">
              <w:tc>
                <w:tcPr>
                  <w:tcW w:w="1129" w:type="dxa"/>
                </w:tcPr>
                <w:p w14:paraId="403E7D69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14:paraId="385E06B4" w14:textId="7D6ECDF2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14:paraId="0A33EDE7" w14:textId="3A3C7F2E" w:rsidR="000A0239" w:rsidRPr="001158BC" w:rsidRDefault="001D0633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0A0239" w:rsidRPr="001158BC" w14:paraId="5A72FEC3" w14:textId="77777777" w:rsidTr="000A0239">
              <w:tc>
                <w:tcPr>
                  <w:tcW w:w="1129" w:type="dxa"/>
                </w:tcPr>
                <w:p w14:paraId="2CA05B69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1204" w:type="dxa"/>
                </w:tcPr>
                <w:p w14:paraId="1EDF8571" w14:textId="44E23E73" w:rsidR="000A0239" w:rsidRPr="001158BC" w:rsidRDefault="00DA3C43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Б </w:t>
                  </w:r>
                </w:p>
              </w:tc>
              <w:tc>
                <w:tcPr>
                  <w:tcW w:w="1275" w:type="dxa"/>
                </w:tcPr>
                <w:p w14:paraId="000EFFAB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</w:tr>
            <w:tr w:rsidR="000A0239" w:rsidRPr="001158BC" w14:paraId="69922BED" w14:textId="77777777" w:rsidTr="000A0239">
              <w:tc>
                <w:tcPr>
                  <w:tcW w:w="1129" w:type="dxa"/>
                </w:tcPr>
                <w:p w14:paraId="08A46F2A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7</w:t>
                  </w:r>
                </w:p>
              </w:tc>
              <w:tc>
                <w:tcPr>
                  <w:tcW w:w="1204" w:type="dxa"/>
                </w:tcPr>
                <w:p w14:paraId="274943B9" w14:textId="0B57B603" w:rsidR="000A0239" w:rsidRPr="001158BC" w:rsidRDefault="001D0633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</w:t>
                  </w:r>
                  <w:r w:rsidR="000A0239"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  <w:tc>
                <w:tcPr>
                  <w:tcW w:w="1275" w:type="dxa"/>
                </w:tcPr>
                <w:p w14:paraId="40B7E327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</w:tr>
            <w:tr w:rsidR="000A0239" w:rsidRPr="001158BC" w14:paraId="72E866B8" w14:textId="77777777" w:rsidTr="000A0239">
              <w:tc>
                <w:tcPr>
                  <w:tcW w:w="1129" w:type="dxa"/>
                </w:tcPr>
                <w:p w14:paraId="27AC1E5B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8</w:t>
                  </w:r>
                </w:p>
              </w:tc>
              <w:tc>
                <w:tcPr>
                  <w:tcW w:w="1204" w:type="dxa"/>
                </w:tcPr>
                <w:p w14:paraId="11155B2F" w14:textId="113512A9" w:rsidR="000A0239" w:rsidRPr="001158BC" w:rsidRDefault="001D0633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В </w:t>
                  </w:r>
                  <w:r w:rsidR="000A0239"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  <w:tc>
                <w:tcPr>
                  <w:tcW w:w="1275" w:type="dxa"/>
                </w:tcPr>
                <w:p w14:paraId="7B57D08B" w14:textId="00077AF7" w:rsidR="000A0239" w:rsidRPr="001158BC" w:rsidRDefault="001D0633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</w:tr>
            <w:tr w:rsidR="000A0239" w:rsidRPr="001158BC" w14:paraId="50484B18" w14:textId="77777777" w:rsidTr="000A0239">
              <w:tc>
                <w:tcPr>
                  <w:tcW w:w="1129" w:type="dxa"/>
                </w:tcPr>
                <w:p w14:paraId="58B9955B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9</w:t>
                  </w:r>
                </w:p>
              </w:tc>
              <w:tc>
                <w:tcPr>
                  <w:tcW w:w="1204" w:type="dxa"/>
                </w:tcPr>
                <w:p w14:paraId="62A3AF47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Г </w:t>
                  </w:r>
                </w:p>
              </w:tc>
              <w:tc>
                <w:tcPr>
                  <w:tcW w:w="1275" w:type="dxa"/>
                </w:tcPr>
                <w:p w14:paraId="3C883439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</w:tr>
            <w:tr w:rsidR="000A0239" w:rsidRPr="001158BC" w14:paraId="19648302" w14:textId="77777777" w:rsidTr="000A0239">
              <w:tc>
                <w:tcPr>
                  <w:tcW w:w="1129" w:type="dxa"/>
                </w:tcPr>
                <w:p w14:paraId="0075B023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1204" w:type="dxa"/>
                </w:tcPr>
                <w:p w14:paraId="3DF2EF14" w14:textId="0D2FBDE2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В </w:t>
                  </w:r>
                  <w:r w:rsidR="000A0239"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  <w:tc>
                <w:tcPr>
                  <w:tcW w:w="1275" w:type="dxa"/>
                </w:tcPr>
                <w:p w14:paraId="2BCAAD3B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</w:tr>
            <w:tr w:rsidR="000A0239" w:rsidRPr="001158BC" w14:paraId="47D9C10E" w14:textId="77777777" w:rsidTr="000A0239">
              <w:tc>
                <w:tcPr>
                  <w:tcW w:w="1129" w:type="dxa"/>
                </w:tcPr>
                <w:p w14:paraId="40029DA5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11</w:t>
                  </w:r>
                </w:p>
              </w:tc>
              <w:tc>
                <w:tcPr>
                  <w:tcW w:w="1204" w:type="dxa"/>
                </w:tcPr>
                <w:p w14:paraId="3F66AC71" w14:textId="1EE155D7" w:rsidR="000A0239" w:rsidRPr="001158BC" w:rsidRDefault="0044034A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14:paraId="60F23B4C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</w:tr>
            <w:tr w:rsidR="000A0239" w:rsidRPr="001158BC" w14:paraId="0C13B810" w14:textId="77777777" w:rsidTr="000A0239">
              <w:tc>
                <w:tcPr>
                  <w:tcW w:w="1129" w:type="dxa"/>
                </w:tcPr>
                <w:p w14:paraId="07D005E3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1204" w:type="dxa"/>
                </w:tcPr>
                <w:p w14:paraId="527E9A19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В </w:t>
                  </w:r>
                </w:p>
              </w:tc>
              <w:tc>
                <w:tcPr>
                  <w:tcW w:w="1275" w:type="dxa"/>
                </w:tcPr>
                <w:p w14:paraId="5DEA999B" w14:textId="77777777" w:rsidR="000A0239" w:rsidRPr="001158BC" w:rsidRDefault="000A0239" w:rsidP="000A02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8B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</w:tr>
          </w:tbl>
          <w:p w14:paraId="3DDCDBA7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544FD2D0" w14:textId="77777777" w:rsidTr="0056122C">
        <w:tc>
          <w:tcPr>
            <w:tcW w:w="9747" w:type="dxa"/>
            <w:gridSpan w:val="3"/>
          </w:tcPr>
          <w:p w14:paraId="1AB2B17D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53AD3BA5" w14:textId="77777777" w:rsidTr="0056122C">
        <w:tc>
          <w:tcPr>
            <w:tcW w:w="9747" w:type="dxa"/>
            <w:gridSpan w:val="3"/>
          </w:tcPr>
          <w:p w14:paraId="15575D91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2C2676F0" w14:textId="77777777" w:rsidTr="0056122C">
        <w:tc>
          <w:tcPr>
            <w:tcW w:w="9747" w:type="dxa"/>
            <w:gridSpan w:val="3"/>
          </w:tcPr>
          <w:p w14:paraId="37D61D15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500180AD" w14:textId="77777777" w:rsidTr="0056122C">
        <w:tc>
          <w:tcPr>
            <w:tcW w:w="9747" w:type="dxa"/>
            <w:gridSpan w:val="3"/>
          </w:tcPr>
          <w:p w14:paraId="5AAD9387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28AD2453" w14:textId="77777777" w:rsidTr="0056122C">
        <w:tc>
          <w:tcPr>
            <w:tcW w:w="9747" w:type="dxa"/>
            <w:gridSpan w:val="3"/>
          </w:tcPr>
          <w:p w14:paraId="64B2567F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4FD837D2" w14:textId="77777777" w:rsidTr="0056122C">
        <w:tc>
          <w:tcPr>
            <w:tcW w:w="9747" w:type="dxa"/>
            <w:gridSpan w:val="3"/>
          </w:tcPr>
          <w:p w14:paraId="155743FF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16E50" w:rsidRPr="001158BC" w14:paraId="6A39CB33" w14:textId="77777777" w:rsidTr="0056122C">
        <w:tc>
          <w:tcPr>
            <w:tcW w:w="9747" w:type="dxa"/>
            <w:gridSpan w:val="3"/>
          </w:tcPr>
          <w:p w14:paraId="34E2573F" w14:textId="77777777" w:rsidR="00416E50" w:rsidRPr="001158BC" w:rsidRDefault="00416E50" w:rsidP="00416E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46355006" w14:textId="77777777" w:rsidR="00DE2B7F" w:rsidRDefault="00DE2B7F" w:rsidP="00DE2B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64BD09F" w14:textId="77777777" w:rsidR="007E3872" w:rsidRDefault="007E3872">
      <w:pPr>
        <w:rPr>
          <w:lang w:val="ru-RU"/>
        </w:rPr>
      </w:pPr>
    </w:p>
    <w:p w14:paraId="258F2075" w14:textId="77777777" w:rsidR="00416E50" w:rsidRDefault="00416E50">
      <w:pPr>
        <w:rPr>
          <w:lang w:val="ru-RU"/>
        </w:rPr>
      </w:pPr>
    </w:p>
    <w:p w14:paraId="7EDCE0EC" w14:textId="77777777" w:rsidR="00416E50" w:rsidRDefault="00416E50">
      <w:pPr>
        <w:rPr>
          <w:lang w:val="ru-RU"/>
        </w:rPr>
      </w:pPr>
    </w:p>
    <w:p w14:paraId="7AADB551" w14:textId="77777777" w:rsidR="00416E50" w:rsidRDefault="00416E50">
      <w:pPr>
        <w:rPr>
          <w:lang w:val="ru-RU"/>
        </w:rPr>
      </w:pPr>
    </w:p>
    <w:p w14:paraId="7511E0BB" w14:textId="77777777" w:rsidR="00416E50" w:rsidRDefault="00416E50">
      <w:pPr>
        <w:rPr>
          <w:lang w:val="ru-RU"/>
        </w:rPr>
      </w:pPr>
    </w:p>
    <w:p w14:paraId="49E74CF6" w14:textId="77777777" w:rsidR="00416E50" w:rsidRDefault="00416E50">
      <w:pPr>
        <w:rPr>
          <w:lang w:val="ru-RU"/>
        </w:rPr>
      </w:pPr>
    </w:p>
    <w:p w14:paraId="498049EA" w14:textId="77777777" w:rsidR="00416E50" w:rsidRDefault="00416E50">
      <w:pPr>
        <w:rPr>
          <w:lang w:val="ru-RU"/>
        </w:rPr>
      </w:pPr>
    </w:p>
    <w:p w14:paraId="2157767F" w14:textId="77777777" w:rsidR="00416E50" w:rsidRPr="00E20D81" w:rsidRDefault="00416E50">
      <w:pPr>
        <w:rPr>
          <w:lang w:val="ru-RU"/>
        </w:rPr>
      </w:pPr>
    </w:p>
    <w:sectPr w:rsidR="00416E50" w:rsidRPr="00E20D81" w:rsidSect="0056122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D3340"/>
    <w:multiLevelType w:val="hybridMultilevel"/>
    <w:tmpl w:val="AE686E24"/>
    <w:lvl w:ilvl="0" w:tplc="3FE0EDE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747878E0"/>
    <w:multiLevelType w:val="hybridMultilevel"/>
    <w:tmpl w:val="03D2F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04"/>
    <w:rsid w:val="00020010"/>
    <w:rsid w:val="000809F1"/>
    <w:rsid w:val="000A0239"/>
    <w:rsid w:val="001158BC"/>
    <w:rsid w:val="001D0633"/>
    <w:rsid w:val="00235A27"/>
    <w:rsid w:val="00391CE2"/>
    <w:rsid w:val="003A7004"/>
    <w:rsid w:val="00416E50"/>
    <w:rsid w:val="0044034A"/>
    <w:rsid w:val="004F6EF2"/>
    <w:rsid w:val="0056122C"/>
    <w:rsid w:val="005836B7"/>
    <w:rsid w:val="007E3872"/>
    <w:rsid w:val="00BC77F4"/>
    <w:rsid w:val="00CC62B0"/>
    <w:rsid w:val="00CF3020"/>
    <w:rsid w:val="00D31E64"/>
    <w:rsid w:val="00DA3C43"/>
    <w:rsid w:val="00DE2B7F"/>
    <w:rsid w:val="00E2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0E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B7F"/>
    <w:pPr>
      <w:ind w:left="720"/>
      <w:contextualSpacing/>
    </w:pPr>
  </w:style>
  <w:style w:type="paragraph" w:styleId="a4">
    <w:name w:val="No Spacing"/>
    <w:uiPriority w:val="1"/>
    <w:qFormat/>
    <w:rsid w:val="00DE2B7F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5">
    <w:name w:val="Table Grid"/>
    <w:basedOn w:val="a1"/>
    <w:uiPriority w:val="39"/>
    <w:rsid w:val="00DE2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20D8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15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5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B7F"/>
    <w:pPr>
      <w:ind w:left="720"/>
      <w:contextualSpacing/>
    </w:pPr>
  </w:style>
  <w:style w:type="paragraph" w:styleId="a4">
    <w:name w:val="No Spacing"/>
    <w:uiPriority w:val="1"/>
    <w:qFormat/>
    <w:rsid w:val="00DE2B7F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5">
    <w:name w:val="Table Grid"/>
    <w:basedOn w:val="a1"/>
    <w:uiPriority w:val="39"/>
    <w:rsid w:val="00DE2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20D8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15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58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Secretar</cp:lastModifiedBy>
  <cp:revision>15</cp:revision>
  <cp:lastPrinted>2021-03-19T08:45:00Z</cp:lastPrinted>
  <dcterms:created xsi:type="dcterms:W3CDTF">2020-02-11T18:26:00Z</dcterms:created>
  <dcterms:modified xsi:type="dcterms:W3CDTF">2021-03-19T08:45:00Z</dcterms:modified>
</cp:coreProperties>
</file>